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8AE" w14:textId="77777777" w:rsidR="00D32802" w:rsidRPr="00A8071D" w:rsidRDefault="00D32802" w:rsidP="007D67F8">
      <w:pPr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10"/>
        <w:gridCol w:w="5861"/>
      </w:tblGrid>
      <w:tr w:rsidR="007D67F8" w:rsidRPr="008117C2" w14:paraId="1B7D70FC" w14:textId="77777777" w:rsidTr="000D40BB">
        <w:trPr>
          <w:trHeight w:val="961"/>
        </w:trPr>
        <w:tc>
          <w:tcPr>
            <w:tcW w:w="1938" w:type="pct"/>
          </w:tcPr>
          <w:p w14:paraId="55BB2A57" w14:textId="77777777" w:rsidR="007D67F8" w:rsidRPr="00A71636" w:rsidRDefault="00000000" w:rsidP="00517A12">
            <w:pPr>
              <w:spacing w:before="40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MS Mincho" w:hAnsi="Times New Roman"/>
                <w:b/>
                <w:noProof/>
                <w:sz w:val="26"/>
                <w:szCs w:val="26"/>
                <w:highlight w:val="yellow"/>
              </w:rPr>
              <w:pict w14:anchorId="69F0042C">
                <v:line id="_x0000_s1097" style="position:absolute;left:0;text-align:left;z-index:1" from="39.35pt,16.7pt" to="39.35pt,16.7pt"/>
              </w:pict>
            </w:r>
            <w:r w:rsidR="00517A12" w:rsidRPr="00A71636">
              <w:rPr>
                <w:rFonts w:ascii="Times New Roman" w:eastAsia="MS Mincho" w:hAnsi="Times New Roman"/>
                <w:b/>
                <w:sz w:val="26"/>
                <w:szCs w:val="26"/>
                <w:highlight w:val="yellow"/>
              </w:rPr>
              <w:t>CÔNG TY TNHH…………</w:t>
            </w:r>
            <w:r w:rsidR="007D67F8" w:rsidRPr="00A71636">
              <w:rPr>
                <w:rFonts w:ascii="Times New Roman" w:eastAsia="MS Mincho" w:hAnsi="Times New Roman"/>
                <w:b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eastAsia="MS Mincho" w:hAnsi="Times New Roman"/>
                <w:b/>
                <w:noProof/>
                <w:sz w:val="26"/>
                <w:szCs w:val="26"/>
                <w:highlight w:val="yellow"/>
              </w:rPr>
              <w:pict w14:anchorId="37DD0D63">
                <v:line id="_x0000_s1099" style="position:absolute;left:0;text-align:left;flip:y;z-index:3;mso-position-horizontal-relative:text;mso-position-vertical-relative:text" from="49.6pt,17.7pt" to="126.3pt,17.7pt"/>
              </w:pict>
            </w:r>
            <w:r w:rsidR="007D67F8" w:rsidRPr="00A71636">
              <w:rPr>
                <w:rFonts w:ascii="Times New Roman" w:eastAsia="MS Mincho" w:hAnsi="Times New Roman"/>
                <w:b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062" w:type="pct"/>
          </w:tcPr>
          <w:p w14:paraId="08542F1D" w14:textId="77777777" w:rsidR="007D67F8" w:rsidRPr="000D40BB" w:rsidRDefault="007D67F8" w:rsidP="007D67F8">
            <w:pPr>
              <w:spacing w:before="40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 w:rsidRPr="000D40BB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B147947" w14:textId="43B204FB" w:rsidR="00A8071D" w:rsidRPr="000D40BB" w:rsidRDefault="00000000" w:rsidP="000D40BB">
            <w:pPr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bCs/>
                <w:noProof/>
                <w:sz w:val="26"/>
                <w:szCs w:val="26"/>
                <w:highlight w:val="yellow"/>
              </w:rPr>
              <w:pict w14:anchorId="36575D0B">
                <v:line id="_x0000_s1098" style="position:absolute;left:0;text-align:left;flip:y;z-index:2" from="73.1pt,20.55pt" to="195.95pt,20.55pt"/>
              </w:pict>
            </w:r>
            <w:r w:rsidR="007D67F8" w:rsidRPr="008117C2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Độc lập - Tự do - Hạnh phúc</w:t>
            </w:r>
            <w:r w:rsidR="00A3391C">
              <w:rPr>
                <w:rFonts w:ascii="Times New Roman" w:eastAsia="MS Mincho" w:hAnsi="Times New Roman"/>
                <w:bCs/>
                <w:i/>
                <w:sz w:val="26"/>
                <w:szCs w:val="26"/>
              </w:rPr>
              <w:t xml:space="preserve"> </w:t>
            </w:r>
          </w:p>
        </w:tc>
      </w:tr>
    </w:tbl>
    <w:p w14:paraId="6B52F767" w14:textId="37BC5465" w:rsidR="000D40BB" w:rsidRDefault="000D40BB" w:rsidP="000D40BB">
      <w:pPr>
        <w:tabs>
          <w:tab w:val="left" w:pos="0"/>
        </w:tabs>
        <w:spacing w:after="120"/>
        <w:jc w:val="right"/>
        <w:rPr>
          <w:rFonts w:ascii="Times New Roman" w:hAnsi="Times New Roman"/>
          <w:sz w:val="26"/>
          <w:szCs w:val="26"/>
        </w:rPr>
      </w:pPr>
      <w:r w:rsidRPr="00116BF7">
        <w:rPr>
          <w:rFonts w:ascii="Times New Roman" w:hAnsi="Times New Roman"/>
          <w:sz w:val="26"/>
          <w:szCs w:val="26"/>
          <w:highlight w:val="yellow"/>
        </w:rPr>
        <w:t>Cần Thơ, ngày     tháng    năm</w:t>
      </w:r>
      <w:r>
        <w:rPr>
          <w:rFonts w:ascii="Times New Roman" w:hAnsi="Times New Roman"/>
          <w:sz w:val="26"/>
          <w:szCs w:val="26"/>
        </w:rPr>
        <w:t xml:space="preserve">    </w:t>
      </w:r>
    </w:p>
    <w:p w14:paraId="3FC60E7A" w14:textId="77777777" w:rsidR="007D67F8" w:rsidRPr="008117C2" w:rsidRDefault="007D67F8" w:rsidP="007D67F8">
      <w:pPr>
        <w:tabs>
          <w:tab w:val="left" w:pos="0"/>
        </w:tabs>
        <w:spacing w:after="120"/>
        <w:jc w:val="center"/>
        <w:rPr>
          <w:rFonts w:ascii="Times New Roman" w:hAnsi="Times New Roman"/>
          <w:sz w:val="26"/>
          <w:szCs w:val="26"/>
        </w:rPr>
      </w:pPr>
      <w:r w:rsidRPr="008117C2">
        <w:rPr>
          <w:rFonts w:ascii="Times New Roman" w:hAnsi="Times New Roman"/>
          <w:sz w:val="26"/>
          <w:szCs w:val="26"/>
        </w:rPr>
        <w:t xml:space="preserve">Kính gửi: </w:t>
      </w:r>
      <w:r w:rsidR="004B3FC9">
        <w:rPr>
          <w:rFonts w:ascii="Times New Roman" w:hAnsi="Times New Roman"/>
          <w:sz w:val="26"/>
          <w:szCs w:val="26"/>
        </w:rPr>
        <w:t>Công ty Điện lực TP Cần Thơ</w:t>
      </w:r>
    </w:p>
    <w:p w14:paraId="2C26244E" w14:textId="77777777" w:rsidR="00C516E4" w:rsidRDefault="00DF7706" w:rsidP="00D052C7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Công ty chúng tôi đề nghị quý Công ty</w:t>
      </w:r>
      <w:r w:rsidR="00B93E64">
        <w:rPr>
          <w:rFonts w:ascii="Times New Roman" w:hAnsi="Times New Roman"/>
          <w:sz w:val="26"/>
          <w:szCs w:val="26"/>
        </w:rPr>
        <w:t xml:space="preserve"> báo giá chi phí và lên kế hoạch</w:t>
      </w:r>
      <w:r>
        <w:rPr>
          <w:rFonts w:ascii="Times New Roman" w:hAnsi="Times New Roman"/>
          <w:sz w:val="26"/>
          <w:szCs w:val="26"/>
        </w:rPr>
        <w:t xml:space="preserve"> thí nghiệm các vật tư thiết bị </w:t>
      </w:r>
      <w:r w:rsidR="00E8046C">
        <w:rPr>
          <w:rFonts w:ascii="Times New Roman" w:hAnsi="Times New Roman"/>
          <w:sz w:val="26"/>
          <w:szCs w:val="26"/>
        </w:rPr>
        <w:t>theo thông tin như sau</w:t>
      </w:r>
      <w:r>
        <w:rPr>
          <w:rFonts w:ascii="Times New Roman" w:hAnsi="Times New Roman"/>
          <w:sz w:val="26"/>
          <w:szCs w:val="26"/>
        </w:rPr>
        <w:t>:</w:t>
      </w:r>
    </w:p>
    <w:p w14:paraId="4E4B90D6" w14:textId="77777777" w:rsidR="00A73E73" w:rsidRPr="00A73E73" w:rsidRDefault="00A73E73" w:rsidP="00A73E73">
      <w:pPr>
        <w:spacing w:after="120"/>
        <w:ind w:left="987"/>
        <w:jc w:val="both"/>
        <w:rPr>
          <w:rFonts w:ascii="Times New Roman" w:hAnsi="Times New Roman"/>
          <w:b/>
          <w:bCs/>
          <w:sz w:val="26"/>
          <w:szCs w:val="26"/>
        </w:rPr>
      </w:pPr>
      <w:r w:rsidRPr="00A73E73">
        <w:rPr>
          <w:rFonts w:ascii="Times New Roman" w:hAnsi="Times New Roman"/>
          <w:b/>
          <w:bCs/>
          <w:sz w:val="26"/>
          <w:szCs w:val="26"/>
        </w:rPr>
        <w:t xml:space="preserve">Thông tin </w:t>
      </w:r>
      <w:r>
        <w:rPr>
          <w:rFonts w:ascii="Times New Roman" w:hAnsi="Times New Roman"/>
          <w:b/>
          <w:bCs/>
          <w:sz w:val="26"/>
          <w:szCs w:val="26"/>
        </w:rPr>
        <w:t>công trình</w:t>
      </w:r>
      <w:r w:rsidRPr="00A73E73">
        <w:rPr>
          <w:rFonts w:ascii="Times New Roman" w:hAnsi="Times New Roman"/>
          <w:b/>
          <w:bCs/>
          <w:sz w:val="26"/>
          <w:szCs w:val="26"/>
        </w:rPr>
        <w:t>:</w:t>
      </w:r>
    </w:p>
    <w:p w14:paraId="44004D0A" w14:textId="77777777" w:rsidR="00847B2A" w:rsidRPr="009229B6" w:rsidRDefault="00E8046C" w:rsidP="00E8046C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9229B6">
        <w:rPr>
          <w:rFonts w:ascii="Times New Roman" w:hAnsi="Times New Roman"/>
          <w:sz w:val="26"/>
          <w:szCs w:val="26"/>
        </w:rPr>
        <w:t>Tên Công trình</w:t>
      </w:r>
      <w:r w:rsidR="00C70CD4" w:rsidRPr="009229B6">
        <w:rPr>
          <w:rFonts w:ascii="Times New Roman" w:hAnsi="Times New Roman"/>
          <w:sz w:val="26"/>
          <w:szCs w:val="26"/>
        </w:rPr>
        <w:t>, địa chỉ công trình</w:t>
      </w:r>
      <w:r w:rsidRPr="009229B6">
        <w:rPr>
          <w:rFonts w:ascii="Times New Roman" w:hAnsi="Times New Roman"/>
          <w:sz w:val="26"/>
          <w:szCs w:val="26"/>
        </w:rPr>
        <w:t xml:space="preserve">: </w:t>
      </w:r>
      <w:r w:rsidR="005E157F" w:rsidRPr="00BA4097">
        <w:rPr>
          <w:rFonts w:ascii="Times New Roman" w:hAnsi="Times New Roman"/>
          <w:sz w:val="26"/>
          <w:szCs w:val="26"/>
          <w:highlight w:val="yellow"/>
        </w:rPr>
        <w:t>Đường dây trung thế và TBA 250kVA Công ty Thủy Sản Hưng Lộc</w:t>
      </w:r>
      <w:r w:rsidR="005B5A0E" w:rsidRPr="00BA4097">
        <w:rPr>
          <w:rFonts w:ascii="Times New Roman" w:hAnsi="Times New Roman"/>
          <w:sz w:val="26"/>
          <w:szCs w:val="26"/>
          <w:highlight w:val="yellow"/>
        </w:rPr>
        <w:t>; đc :</w:t>
      </w:r>
      <w:r w:rsidR="000E6699" w:rsidRPr="00BA4097">
        <w:rPr>
          <w:rFonts w:ascii="Times New Roman" w:hAnsi="Times New Roman"/>
          <w:sz w:val="26"/>
          <w:szCs w:val="26"/>
          <w:highlight w:val="yellow"/>
        </w:rPr>
        <w:t xml:space="preserve"> 123 Nguyễn Văn Cừ, quận Ninh Kiều, TP Cần Thơ</w:t>
      </w:r>
    </w:p>
    <w:p w14:paraId="5A9856AB" w14:textId="77777777" w:rsidR="00753DAF" w:rsidRPr="009229B6" w:rsidRDefault="00291387" w:rsidP="00E8046C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9229B6">
        <w:rPr>
          <w:rFonts w:ascii="Times New Roman" w:hAnsi="Times New Roman"/>
          <w:sz w:val="26"/>
          <w:szCs w:val="26"/>
        </w:rPr>
        <w:t xml:space="preserve">Loại công trình: </w:t>
      </w:r>
      <w:r w:rsidR="00391668" w:rsidRPr="00BA4097">
        <w:rPr>
          <w:rFonts w:ascii="Times New Roman" w:hAnsi="Times New Roman"/>
          <w:sz w:val="26"/>
          <w:szCs w:val="26"/>
          <w:highlight w:val="yellow"/>
        </w:rPr>
        <w:t xml:space="preserve">Trước khi vận hành </w:t>
      </w:r>
      <w:r w:rsidR="00AC75EB" w:rsidRPr="00BA4097">
        <w:rPr>
          <w:rFonts w:ascii="Times New Roman" w:hAnsi="Times New Roman"/>
          <w:sz w:val="26"/>
          <w:szCs w:val="26"/>
          <w:highlight w:val="yellow"/>
        </w:rPr>
        <w:t>/</w:t>
      </w:r>
      <w:r w:rsidR="00391668" w:rsidRPr="00BA4097">
        <w:rPr>
          <w:rFonts w:ascii="Times New Roman" w:hAnsi="Times New Roman"/>
          <w:sz w:val="26"/>
          <w:szCs w:val="26"/>
          <w:highlight w:val="yellow"/>
        </w:rPr>
        <w:t xml:space="preserve"> thí nghiệm định kỳ</w:t>
      </w:r>
      <w:r w:rsidR="00F5090C" w:rsidRPr="00BA4097">
        <w:rPr>
          <w:rFonts w:ascii="Times New Roman" w:hAnsi="Times New Roman"/>
          <w:sz w:val="26"/>
          <w:szCs w:val="26"/>
          <w:highlight w:val="yellow"/>
        </w:rPr>
        <w:t xml:space="preserve"> ……</w:t>
      </w:r>
    </w:p>
    <w:p w14:paraId="2141B664" w14:textId="77777777" w:rsidR="005E157F" w:rsidRPr="009229B6" w:rsidRDefault="005E157F" w:rsidP="00E8046C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9229B6">
        <w:rPr>
          <w:rFonts w:ascii="Times New Roman" w:hAnsi="Times New Roman"/>
          <w:sz w:val="26"/>
          <w:szCs w:val="26"/>
        </w:rPr>
        <w:t xml:space="preserve">Địa điểm thí nghiệm: </w:t>
      </w:r>
      <w:r w:rsidRPr="00BA4097">
        <w:rPr>
          <w:rFonts w:ascii="Times New Roman" w:hAnsi="Times New Roman"/>
          <w:sz w:val="26"/>
          <w:szCs w:val="26"/>
          <w:highlight w:val="yellow"/>
        </w:rPr>
        <w:t xml:space="preserve">123 Nguyễn Văn Cừ, quận Ninh Kiều, TP Cần Thơ </w:t>
      </w:r>
      <w:r w:rsidR="00CD3EC1" w:rsidRPr="00BA4097">
        <w:rPr>
          <w:rFonts w:ascii="Times New Roman" w:hAnsi="Times New Roman"/>
          <w:sz w:val="26"/>
          <w:szCs w:val="26"/>
          <w:highlight w:val="yellow"/>
        </w:rPr>
        <w:t>/</w:t>
      </w:r>
      <w:r w:rsidRPr="00BA4097">
        <w:rPr>
          <w:rFonts w:ascii="Times New Roman" w:hAnsi="Times New Roman"/>
          <w:sz w:val="26"/>
          <w:szCs w:val="26"/>
          <w:highlight w:val="yellow"/>
        </w:rPr>
        <w:t xml:space="preserve"> hoặc </w:t>
      </w:r>
      <w:r w:rsidR="00373293" w:rsidRPr="00BA4097">
        <w:rPr>
          <w:rFonts w:ascii="Times New Roman" w:hAnsi="Times New Roman"/>
          <w:sz w:val="26"/>
          <w:szCs w:val="26"/>
          <w:highlight w:val="yellow"/>
        </w:rPr>
        <w:t>ghi Tổ Thí Nghiệm nếu mang thiết bị</w:t>
      </w:r>
      <w:r w:rsidR="00CD3EC1" w:rsidRPr="00BA4097">
        <w:rPr>
          <w:rFonts w:ascii="Times New Roman" w:hAnsi="Times New Roman"/>
          <w:sz w:val="26"/>
          <w:szCs w:val="26"/>
          <w:highlight w:val="yellow"/>
        </w:rPr>
        <w:t xml:space="preserve"> vào</w:t>
      </w:r>
      <w:r w:rsidR="00373293" w:rsidRPr="00BA4097">
        <w:rPr>
          <w:rFonts w:ascii="Times New Roman" w:hAnsi="Times New Roman"/>
          <w:sz w:val="26"/>
          <w:szCs w:val="26"/>
          <w:highlight w:val="yellow"/>
        </w:rPr>
        <w:t xml:space="preserve"> thử tại </w:t>
      </w:r>
      <w:r w:rsidR="00CD3EC1" w:rsidRPr="00BA4097">
        <w:rPr>
          <w:rFonts w:ascii="Times New Roman" w:hAnsi="Times New Roman"/>
          <w:sz w:val="26"/>
          <w:szCs w:val="26"/>
          <w:highlight w:val="yellow"/>
        </w:rPr>
        <w:t>chỗ</w:t>
      </w:r>
    </w:p>
    <w:p w14:paraId="70FECCC1" w14:textId="77777777" w:rsidR="005B48AD" w:rsidRDefault="005B48AD" w:rsidP="005B48AD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9229B6">
        <w:rPr>
          <w:rFonts w:ascii="Times New Roman" w:hAnsi="Times New Roman"/>
          <w:sz w:val="26"/>
          <w:szCs w:val="26"/>
        </w:rPr>
        <w:t xml:space="preserve">Thời gian </w:t>
      </w:r>
      <w:r w:rsidR="000E6699" w:rsidRPr="009229B6">
        <w:rPr>
          <w:rFonts w:ascii="Times New Roman" w:hAnsi="Times New Roman"/>
          <w:sz w:val="26"/>
          <w:szCs w:val="26"/>
        </w:rPr>
        <w:t>đăng ký</w:t>
      </w:r>
      <w:r w:rsidRPr="009229B6">
        <w:rPr>
          <w:rFonts w:ascii="Times New Roman" w:hAnsi="Times New Roman"/>
          <w:sz w:val="26"/>
          <w:szCs w:val="26"/>
        </w:rPr>
        <w:t xml:space="preserve">: </w:t>
      </w:r>
      <w:r w:rsidRPr="00BA4097">
        <w:rPr>
          <w:rFonts w:ascii="Times New Roman" w:hAnsi="Times New Roman"/>
          <w:sz w:val="26"/>
          <w:szCs w:val="26"/>
          <w:highlight w:val="yellow"/>
        </w:rPr>
        <w:t>ngày 26/03/2023 / hoặc để trống nếu chưa xác định ngày.</w:t>
      </w:r>
    </w:p>
    <w:p w14:paraId="7A01EB51" w14:textId="77777777" w:rsidR="00C87A4E" w:rsidRPr="009229B6" w:rsidRDefault="00C87A4E" w:rsidP="005B48AD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Danh sách VTTB đăng ký thử nghiệm: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788"/>
        <w:gridCol w:w="1147"/>
        <w:gridCol w:w="1043"/>
        <w:gridCol w:w="885"/>
      </w:tblGrid>
      <w:tr w:rsidR="00FF16D2" w14:paraId="1121E3A0" w14:textId="77777777" w:rsidTr="009D7EE8">
        <w:trPr>
          <w:trHeight w:val="42"/>
        </w:trPr>
        <w:tc>
          <w:tcPr>
            <w:tcW w:w="0" w:type="auto"/>
            <w:shd w:val="clear" w:color="auto" w:fill="auto"/>
            <w:vAlign w:val="center"/>
          </w:tcPr>
          <w:p w14:paraId="36AD6F26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DCDDC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Chủng loại VTTB – mô tả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F4E94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685EB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C4F7B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FF16D2" w14:paraId="0A440710" w14:textId="77777777" w:rsidTr="00C50780">
        <w:trPr>
          <w:trHeight w:val="137"/>
        </w:trPr>
        <w:tc>
          <w:tcPr>
            <w:tcW w:w="0" w:type="auto"/>
            <w:shd w:val="clear" w:color="auto" w:fill="auto"/>
            <w:vAlign w:val="center"/>
          </w:tcPr>
          <w:p w14:paraId="5C261E9B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103F7" w14:textId="77777777" w:rsidR="00FF16D2" w:rsidRDefault="00FF16D2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MBA 3 pha 2500kVA (nếu ghi được thêm các thông tin càng tốt: số No, Hiệu….)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1E489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Cái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93263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722ED8E7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FF16D2" w14:paraId="24A7A886" w14:textId="77777777" w:rsidTr="00C50780">
        <w:trPr>
          <w:trHeight w:val="42"/>
        </w:trPr>
        <w:tc>
          <w:tcPr>
            <w:tcW w:w="0" w:type="auto"/>
            <w:shd w:val="clear" w:color="auto" w:fill="auto"/>
            <w:vAlign w:val="center"/>
          </w:tcPr>
          <w:p w14:paraId="6ECFAF13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C69EF" w14:textId="77777777" w:rsidR="00FF16D2" w:rsidRDefault="00FF16D2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MBA 1 pha 50kVA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8BD62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Cái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61DFB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58392E07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FF16D2" w14:paraId="294C86D7" w14:textId="77777777" w:rsidTr="00C50780">
        <w:trPr>
          <w:trHeight w:val="42"/>
        </w:trPr>
        <w:tc>
          <w:tcPr>
            <w:tcW w:w="0" w:type="auto"/>
            <w:shd w:val="clear" w:color="auto" w:fill="auto"/>
            <w:vAlign w:val="center"/>
          </w:tcPr>
          <w:p w14:paraId="4EF8D852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FB21B" w14:textId="77777777" w:rsidR="00FF16D2" w:rsidRDefault="00FF16D2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Máy cắt hạ áp MCCB 250A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09A5E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Cái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EB27C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60B20A93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FF16D2" w14:paraId="0D5490EC" w14:textId="77777777" w:rsidTr="00C50780">
        <w:tc>
          <w:tcPr>
            <w:tcW w:w="0" w:type="auto"/>
            <w:shd w:val="clear" w:color="auto" w:fill="auto"/>
            <w:vAlign w:val="center"/>
          </w:tcPr>
          <w:p w14:paraId="77DDACFC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2394F" w14:textId="77777777" w:rsidR="00FF16D2" w:rsidRDefault="00FF16D2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Vị trí tiếp </w:t>
            </w:r>
            <w:r w:rsidR="001F0426">
              <w:rPr>
                <w:rFonts w:ascii="Times New Roman" w:hAnsi="Times New Roman"/>
                <w:sz w:val="26"/>
                <w:szCs w:val="26"/>
                <w:highlight w:val="yellow"/>
              </w:rPr>
              <w:t>địa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D459F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Cái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4A7E6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3D29F2CE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FF16D2" w14:paraId="4E046B6E" w14:textId="77777777" w:rsidTr="00C50780">
        <w:trPr>
          <w:trHeight w:val="42"/>
        </w:trPr>
        <w:tc>
          <w:tcPr>
            <w:tcW w:w="0" w:type="auto"/>
            <w:shd w:val="clear" w:color="auto" w:fill="auto"/>
            <w:vAlign w:val="center"/>
          </w:tcPr>
          <w:p w14:paraId="0048572D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4F79E" w14:textId="77777777" w:rsidR="00FF16D2" w:rsidRDefault="00FF16D2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Chống sét van 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C50EC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Cái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964F2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56427161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FF16D2" w14:paraId="40AFB09F" w14:textId="77777777" w:rsidTr="00C50780">
        <w:trPr>
          <w:trHeight w:val="42"/>
        </w:trPr>
        <w:tc>
          <w:tcPr>
            <w:tcW w:w="0" w:type="auto"/>
            <w:shd w:val="clear" w:color="auto" w:fill="auto"/>
            <w:vAlign w:val="center"/>
          </w:tcPr>
          <w:p w14:paraId="1A9A48F5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DAB5B" w14:textId="77777777" w:rsidR="00FF16D2" w:rsidRDefault="00FF16D2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Cầu chì tự rơi FCO / LBFCO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39F6B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Cái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7B225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129A3353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FF16D2" w14:paraId="1FBE8E7A" w14:textId="77777777" w:rsidTr="009D7EE8">
        <w:trPr>
          <w:trHeight w:val="42"/>
        </w:trPr>
        <w:tc>
          <w:tcPr>
            <w:tcW w:w="0" w:type="auto"/>
            <w:shd w:val="clear" w:color="auto" w:fill="auto"/>
            <w:vAlign w:val="center"/>
          </w:tcPr>
          <w:p w14:paraId="2F17A9D1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A798A" w14:textId="77777777" w:rsidR="00FF16D2" w:rsidRDefault="00FF16D2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Cáp ngầm trung thế 3x240mm2 – từ trụ số  2-473TL đến TBA 250kVA ; dài 123 mét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568F8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Đoạn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8B0A8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3BAE1092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FF16D2" w14:paraId="205ABFD6" w14:textId="77777777" w:rsidTr="00C50780">
        <w:trPr>
          <w:trHeight w:val="42"/>
        </w:trPr>
        <w:tc>
          <w:tcPr>
            <w:tcW w:w="0" w:type="auto"/>
            <w:shd w:val="clear" w:color="auto" w:fill="auto"/>
            <w:vAlign w:val="center"/>
          </w:tcPr>
          <w:p w14:paraId="6C6CA533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A8F4A" w14:textId="77777777" w:rsidR="00FF16D2" w:rsidRDefault="00FF16D2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Recloser 22kV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7C3CD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Cái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F78F8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3620B8B5" w14:textId="77777777" w:rsidR="00FF16D2" w:rsidRDefault="00FF16D2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9D7EE8" w14:paraId="77558CCB" w14:textId="77777777" w:rsidTr="009D7EE8">
        <w:trPr>
          <w:trHeight w:val="42"/>
        </w:trPr>
        <w:tc>
          <w:tcPr>
            <w:tcW w:w="0" w:type="auto"/>
            <w:shd w:val="clear" w:color="auto" w:fill="auto"/>
            <w:vAlign w:val="center"/>
          </w:tcPr>
          <w:p w14:paraId="576DDE5B" w14:textId="77777777" w:rsidR="009D7EE8" w:rsidRDefault="009D7E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F83F99" w14:textId="3277B5D7" w:rsidR="009D7EE8" w:rsidRDefault="009D7EE8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…………………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C91B2" w14:textId="77777777" w:rsidR="009D7EE8" w:rsidRDefault="009D7E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5E2D95" w14:textId="77777777" w:rsidR="009D7EE8" w:rsidRDefault="009D7E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D0797C1" w14:textId="77777777" w:rsidR="009D7EE8" w:rsidRDefault="009D7E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547E448A" w14:textId="77777777" w:rsidR="00A73E73" w:rsidRPr="00A73E73" w:rsidRDefault="00A73E73" w:rsidP="00A73E73">
      <w:pPr>
        <w:spacing w:after="120"/>
        <w:ind w:left="987"/>
        <w:jc w:val="both"/>
        <w:rPr>
          <w:rFonts w:ascii="Times New Roman" w:hAnsi="Times New Roman"/>
          <w:b/>
          <w:bCs/>
          <w:sz w:val="26"/>
          <w:szCs w:val="26"/>
        </w:rPr>
      </w:pPr>
      <w:r w:rsidRPr="00A73E73">
        <w:rPr>
          <w:rFonts w:ascii="Times New Roman" w:hAnsi="Times New Roman"/>
          <w:b/>
          <w:bCs/>
          <w:sz w:val="26"/>
          <w:szCs w:val="26"/>
        </w:rPr>
        <w:t>Thông tin xuất hóa đơn:</w:t>
      </w:r>
    </w:p>
    <w:p w14:paraId="0B184D22" w14:textId="77777777" w:rsidR="00A73E73" w:rsidRPr="00550C54" w:rsidRDefault="00A73E73" w:rsidP="00FF01D1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550C54">
        <w:rPr>
          <w:rFonts w:ascii="Times New Roman" w:hAnsi="Times New Roman"/>
          <w:sz w:val="26"/>
          <w:szCs w:val="26"/>
          <w:highlight w:val="yellow"/>
        </w:rPr>
        <w:t>Tên đầy đủ doanh nghiệp:…………………</w:t>
      </w:r>
    </w:p>
    <w:p w14:paraId="3E53D384" w14:textId="77777777" w:rsidR="00A73E73" w:rsidRPr="00550C54" w:rsidRDefault="00A73E73" w:rsidP="00FF01D1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550C54">
        <w:rPr>
          <w:rFonts w:ascii="Times New Roman" w:hAnsi="Times New Roman"/>
          <w:sz w:val="26"/>
          <w:szCs w:val="26"/>
          <w:highlight w:val="yellow"/>
        </w:rPr>
        <w:t>Mã Số Thuế:………………………………</w:t>
      </w:r>
    </w:p>
    <w:p w14:paraId="39B13E16" w14:textId="77777777" w:rsidR="00482679" w:rsidRPr="007525B2" w:rsidRDefault="00482679" w:rsidP="00482679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525B2">
        <w:rPr>
          <w:rFonts w:ascii="Times New Roman" w:hAnsi="Times New Roman"/>
          <w:sz w:val="26"/>
          <w:szCs w:val="26"/>
          <w:highlight w:val="yellow"/>
        </w:rPr>
        <w:t>Địa chỉ:……………………………………</w:t>
      </w:r>
    </w:p>
    <w:p w14:paraId="5FA7A47D" w14:textId="7FD6DF0C" w:rsidR="00482679" w:rsidRPr="007525B2" w:rsidRDefault="00482679" w:rsidP="00482679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  <w:t>Email nhận hóa đơn</w:t>
      </w:r>
      <w:r w:rsidRPr="007525B2">
        <w:rPr>
          <w:rFonts w:ascii="Times New Roman" w:hAnsi="Times New Roman"/>
          <w:sz w:val="26"/>
          <w:szCs w:val="26"/>
          <w:highlight w:val="yellow"/>
        </w:rPr>
        <w:t>:………………………</w:t>
      </w:r>
    </w:p>
    <w:p w14:paraId="09FFADE7" w14:textId="77777777" w:rsidR="00150AEF" w:rsidRDefault="00150AEF" w:rsidP="00150AEF">
      <w:pPr>
        <w:spacing w:after="120"/>
        <w:ind w:left="987"/>
        <w:jc w:val="both"/>
        <w:rPr>
          <w:rFonts w:ascii="Times New Roman" w:hAnsi="Times New Roman"/>
          <w:b/>
          <w:bCs/>
          <w:sz w:val="26"/>
          <w:szCs w:val="26"/>
        </w:rPr>
      </w:pPr>
      <w:r w:rsidRPr="00A73E73">
        <w:rPr>
          <w:rFonts w:ascii="Times New Roman" w:hAnsi="Times New Roman"/>
          <w:b/>
          <w:bCs/>
          <w:sz w:val="26"/>
          <w:szCs w:val="26"/>
        </w:rPr>
        <w:t xml:space="preserve">Thông tin </w:t>
      </w:r>
      <w:r w:rsidR="009C10CA">
        <w:rPr>
          <w:rFonts w:ascii="Times New Roman" w:hAnsi="Times New Roman"/>
          <w:b/>
          <w:bCs/>
          <w:sz w:val="26"/>
          <w:szCs w:val="26"/>
        </w:rPr>
        <w:t>liên hệ</w:t>
      </w:r>
      <w:r w:rsidRPr="00A73E73">
        <w:rPr>
          <w:rFonts w:ascii="Times New Roman" w:hAnsi="Times New Roman"/>
          <w:b/>
          <w:bCs/>
          <w:sz w:val="26"/>
          <w:szCs w:val="26"/>
        </w:rPr>
        <w:t>:</w:t>
      </w:r>
    </w:p>
    <w:p w14:paraId="30BF1B7C" w14:textId="77777777" w:rsidR="009C10CA" w:rsidRDefault="009C10CA" w:rsidP="009C10CA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9C10CA">
        <w:rPr>
          <w:rFonts w:ascii="Times New Roman" w:hAnsi="Times New Roman"/>
          <w:sz w:val="26"/>
          <w:szCs w:val="26"/>
        </w:rPr>
        <w:t xml:space="preserve">Người liên hệ: </w:t>
      </w:r>
      <w:r w:rsidRPr="00F97695">
        <w:rPr>
          <w:rFonts w:ascii="Times New Roman" w:hAnsi="Times New Roman"/>
          <w:sz w:val="26"/>
          <w:szCs w:val="26"/>
          <w:highlight w:val="yellow"/>
        </w:rPr>
        <w:t>Nguyễn Văn A (0988123456)</w:t>
      </w:r>
    </w:p>
    <w:p w14:paraId="2E8E301A" w14:textId="77777777" w:rsidR="009615DC" w:rsidRPr="009C10CA" w:rsidRDefault="008F117A" w:rsidP="009C10CA">
      <w:pPr>
        <w:numPr>
          <w:ilvl w:val="0"/>
          <w:numId w:val="11"/>
        </w:num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Ghi chú (nếu có):</w:t>
      </w:r>
      <w:r w:rsidRPr="008F117A">
        <w:rPr>
          <w:rFonts w:ascii="Times New Roman" w:hAnsi="Times New Roman"/>
          <w:sz w:val="26"/>
          <w:szCs w:val="26"/>
          <w:highlight w:val="yellow"/>
        </w:rPr>
        <w:t>………………………….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95"/>
        <w:gridCol w:w="4509"/>
      </w:tblGrid>
      <w:tr w:rsidR="007D67F8" w:rsidRPr="00F123E4" w14:paraId="1647DD60" w14:textId="77777777" w:rsidTr="009615DC">
        <w:trPr>
          <w:trHeight w:val="52"/>
        </w:trPr>
        <w:tc>
          <w:tcPr>
            <w:tcW w:w="4495" w:type="dxa"/>
          </w:tcPr>
          <w:p w14:paraId="1FD816EF" w14:textId="77777777" w:rsidR="007D67F8" w:rsidRPr="00F123E4" w:rsidRDefault="007D67F8" w:rsidP="000137D0">
            <w:pPr>
              <w:widowControl w:val="0"/>
              <w:tabs>
                <w:tab w:val="center" w:pos="4320"/>
                <w:tab w:val="right" w:pos="8640"/>
              </w:tabs>
              <w:suppressAutoHyphens/>
              <w:spacing w:before="4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509" w:type="dxa"/>
          </w:tcPr>
          <w:p w14:paraId="3FF49F39" w14:textId="77777777" w:rsidR="003D26B3" w:rsidRDefault="00887E1E" w:rsidP="004A0294">
            <w:pPr>
              <w:tabs>
                <w:tab w:val="left" w:pos="0"/>
              </w:tabs>
              <w:spacing w:before="4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nl-NL"/>
              </w:rPr>
            </w:pPr>
            <w:r w:rsidRPr="00887E1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nl-NL"/>
              </w:rPr>
              <w:t>Công ty</w:t>
            </w:r>
            <w:r w:rsidR="003D26B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nl-NL"/>
              </w:rPr>
              <w:t>.........................................</w:t>
            </w:r>
          </w:p>
          <w:p w14:paraId="268D23BA" w14:textId="77777777" w:rsidR="00887E1E" w:rsidRPr="00887E1E" w:rsidRDefault="00887E1E" w:rsidP="004A0294">
            <w:pPr>
              <w:tabs>
                <w:tab w:val="left" w:pos="0"/>
              </w:tabs>
              <w:spacing w:before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87E1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highlight w:val="yellow"/>
                <w:lang w:val="nl-NL"/>
              </w:rPr>
              <w:t xml:space="preserve">ký tên đóng dấu </w:t>
            </w:r>
          </w:p>
          <w:p w14:paraId="0FA05E21" w14:textId="77777777" w:rsidR="007D67F8" w:rsidRPr="00F123E4" w:rsidRDefault="007D67F8" w:rsidP="009615DC">
            <w:pPr>
              <w:tabs>
                <w:tab w:val="left" w:pos="0"/>
              </w:tabs>
              <w:spacing w:before="4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5E0466FE" w14:textId="77777777" w:rsidR="007D67F8" w:rsidRPr="0059680F" w:rsidRDefault="007D67F8" w:rsidP="0059680F">
      <w:pPr>
        <w:tabs>
          <w:tab w:val="left" w:pos="1149"/>
        </w:tabs>
        <w:rPr>
          <w:rFonts w:ascii="Times New Roman" w:hAnsi="Times New Roman"/>
          <w:sz w:val="22"/>
          <w:szCs w:val="22"/>
          <w:lang w:val="nl-NL"/>
        </w:rPr>
      </w:pPr>
    </w:p>
    <w:sectPr w:rsidR="007D67F8" w:rsidRPr="0059680F" w:rsidSect="00BA79D1">
      <w:footerReference w:type="even" r:id="rId7"/>
      <w:footerReference w:type="default" r:id="rId8"/>
      <w:pgSz w:w="11907" w:h="16840" w:code="9"/>
      <w:pgMar w:top="567" w:right="1134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5CEF" w14:textId="77777777" w:rsidR="002B22B4" w:rsidRDefault="002B22B4">
      <w:r>
        <w:separator/>
      </w:r>
    </w:p>
  </w:endnote>
  <w:endnote w:type="continuationSeparator" w:id="0">
    <w:p w14:paraId="4056E4E7" w14:textId="77777777" w:rsidR="002B22B4" w:rsidRDefault="002B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A6C6" w14:textId="77777777" w:rsidR="00085EBD" w:rsidRDefault="00085EBD" w:rsidP="009355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0E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03B99F" w14:textId="77777777" w:rsidR="00085EBD" w:rsidRDefault="00085EBD" w:rsidP="00FF27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E7B5" w14:textId="77777777" w:rsidR="00085EBD" w:rsidRDefault="00085EBD" w:rsidP="009355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07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07EFB0" w14:textId="77777777" w:rsidR="00085EBD" w:rsidRDefault="00085EBD" w:rsidP="00FF2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225F" w14:textId="77777777" w:rsidR="002B22B4" w:rsidRDefault="002B22B4">
      <w:r>
        <w:separator/>
      </w:r>
    </w:p>
  </w:footnote>
  <w:footnote w:type="continuationSeparator" w:id="0">
    <w:p w14:paraId="683A28D7" w14:textId="77777777" w:rsidR="002B22B4" w:rsidRDefault="002B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B5E"/>
    <w:multiLevelType w:val="hybridMultilevel"/>
    <w:tmpl w:val="81621B90"/>
    <w:lvl w:ilvl="0" w:tplc="CA523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5C80"/>
    <w:multiLevelType w:val="hybridMultilevel"/>
    <w:tmpl w:val="EA0EB2E4"/>
    <w:lvl w:ilvl="0" w:tplc="A48E7DE2">
      <w:numFmt w:val="bullet"/>
      <w:lvlText w:val="-"/>
      <w:lvlJc w:val="center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A241FBD"/>
    <w:multiLevelType w:val="hybridMultilevel"/>
    <w:tmpl w:val="9AA8A9D2"/>
    <w:lvl w:ilvl="0" w:tplc="00F29966">
      <w:start w:val="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620DB5"/>
    <w:multiLevelType w:val="hybridMultilevel"/>
    <w:tmpl w:val="09148D94"/>
    <w:lvl w:ilvl="0" w:tplc="A48E7DE2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438D"/>
    <w:multiLevelType w:val="hybridMultilevel"/>
    <w:tmpl w:val="AB485920"/>
    <w:lvl w:ilvl="0" w:tplc="00F299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A389D"/>
    <w:multiLevelType w:val="hybridMultilevel"/>
    <w:tmpl w:val="3AEE4E98"/>
    <w:lvl w:ilvl="0" w:tplc="A48E7DE2">
      <w:numFmt w:val="bullet"/>
      <w:lvlText w:val="-"/>
      <w:lvlJc w:val="center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8D22CC"/>
    <w:multiLevelType w:val="hybridMultilevel"/>
    <w:tmpl w:val="49E43CC4"/>
    <w:lvl w:ilvl="0" w:tplc="F96A1818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52BF0"/>
    <w:multiLevelType w:val="hybridMultilevel"/>
    <w:tmpl w:val="B8CC1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4313CB"/>
    <w:multiLevelType w:val="hybridMultilevel"/>
    <w:tmpl w:val="FA2E498C"/>
    <w:lvl w:ilvl="0" w:tplc="F432D8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3EE5BF0"/>
    <w:multiLevelType w:val="hybridMultilevel"/>
    <w:tmpl w:val="608A0D50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3F20F06"/>
    <w:multiLevelType w:val="hybridMultilevel"/>
    <w:tmpl w:val="44FA9FE2"/>
    <w:lvl w:ilvl="0" w:tplc="BADAEF1A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 w16cid:durableId="576211268">
    <w:abstractNumId w:val="8"/>
  </w:num>
  <w:num w:numId="2" w16cid:durableId="2015574009">
    <w:abstractNumId w:val="1"/>
  </w:num>
  <w:num w:numId="3" w16cid:durableId="276568433">
    <w:abstractNumId w:val="5"/>
  </w:num>
  <w:num w:numId="4" w16cid:durableId="957444552">
    <w:abstractNumId w:val="7"/>
  </w:num>
  <w:num w:numId="5" w16cid:durableId="1483232887">
    <w:abstractNumId w:val="4"/>
  </w:num>
  <w:num w:numId="6" w16cid:durableId="1318875545">
    <w:abstractNumId w:val="3"/>
  </w:num>
  <w:num w:numId="7" w16cid:durableId="1145777792">
    <w:abstractNumId w:val="9"/>
  </w:num>
  <w:num w:numId="8" w16cid:durableId="755398418">
    <w:abstractNumId w:val="0"/>
  </w:num>
  <w:num w:numId="9" w16cid:durableId="1192232576">
    <w:abstractNumId w:val="6"/>
  </w:num>
  <w:num w:numId="10" w16cid:durableId="184290555">
    <w:abstractNumId w:val="2"/>
  </w:num>
  <w:num w:numId="11" w16cid:durableId="56730523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0BE"/>
    <w:rsid w:val="00000C43"/>
    <w:rsid w:val="00001C89"/>
    <w:rsid w:val="0000328F"/>
    <w:rsid w:val="00004AAC"/>
    <w:rsid w:val="00007255"/>
    <w:rsid w:val="00010074"/>
    <w:rsid w:val="00011786"/>
    <w:rsid w:val="00011DD9"/>
    <w:rsid w:val="00011EE5"/>
    <w:rsid w:val="0001254C"/>
    <w:rsid w:val="000137D0"/>
    <w:rsid w:val="00015DD4"/>
    <w:rsid w:val="00030E31"/>
    <w:rsid w:val="000331B3"/>
    <w:rsid w:val="000335CF"/>
    <w:rsid w:val="0003429C"/>
    <w:rsid w:val="00034961"/>
    <w:rsid w:val="0003617D"/>
    <w:rsid w:val="00036606"/>
    <w:rsid w:val="00042E6A"/>
    <w:rsid w:val="00044E71"/>
    <w:rsid w:val="00046DE3"/>
    <w:rsid w:val="000479BD"/>
    <w:rsid w:val="00052535"/>
    <w:rsid w:val="00053547"/>
    <w:rsid w:val="00055453"/>
    <w:rsid w:val="00060CA5"/>
    <w:rsid w:val="000617E4"/>
    <w:rsid w:val="00070162"/>
    <w:rsid w:val="000701BC"/>
    <w:rsid w:val="00071438"/>
    <w:rsid w:val="000741B0"/>
    <w:rsid w:val="000828F8"/>
    <w:rsid w:val="00085EBD"/>
    <w:rsid w:val="000861A5"/>
    <w:rsid w:val="000879FA"/>
    <w:rsid w:val="00090271"/>
    <w:rsid w:val="00090C9C"/>
    <w:rsid w:val="0009136E"/>
    <w:rsid w:val="00091A5E"/>
    <w:rsid w:val="00092197"/>
    <w:rsid w:val="000928AC"/>
    <w:rsid w:val="00094825"/>
    <w:rsid w:val="000951ED"/>
    <w:rsid w:val="000964E4"/>
    <w:rsid w:val="000A08F2"/>
    <w:rsid w:val="000A1AD8"/>
    <w:rsid w:val="000A1F82"/>
    <w:rsid w:val="000B5169"/>
    <w:rsid w:val="000C030B"/>
    <w:rsid w:val="000C29E6"/>
    <w:rsid w:val="000C36E2"/>
    <w:rsid w:val="000C3A08"/>
    <w:rsid w:val="000C5180"/>
    <w:rsid w:val="000C65D1"/>
    <w:rsid w:val="000C7844"/>
    <w:rsid w:val="000D3AB2"/>
    <w:rsid w:val="000D3E2D"/>
    <w:rsid w:val="000D40BB"/>
    <w:rsid w:val="000D40EB"/>
    <w:rsid w:val="000D4660"/>
    <w:rsid w:val="000D5AFB"/>
    <w:rsid w:val="000D70A3"/>
    <w:rsid w:val="000E0618"/>
    <w:rsid w:val="000E290C"/>
    <w:rsid w:val="000E4553"/>
    <w:rsid w:val="000E475C"/>
    <w:rsid w:val="000E4892"/>
    <w:rsid w:val="000E5DBB"/>
    <w:rsid w:val="000E6699"/>
    <w:rsid w:val="000F0C07"/>
    <w:rsid w:val="000F1CCD"/>
    <w:rsid w:val="000F1D32"/>
    <w:rsid w:val="000F455F"/>
    <w:rsid w:val="0010155F"/>
    <w:rsid w:val="00103FA3"/>
    <w:rsid w:val="00104F85"/>
    <w:rsid w:val="0011059B"/>
    <w:rsid w:val="00115A7C"/>
    <w:rsid w:val="00116BF7"/>
    <w:rsid w:val="00120A1D"/>
    <w:rsid w:val="00121E4A"/>
    <w:rsid w:val="00123290"/>
    <w:rsid w:val="00125CB3"/>
    <w:rsid w:val="001300AF"/>
    <w:rsid w:val="00131810"/>
    <w:rsid w:val="001333CA"/>
    <w:rsid w:val="001340EB"/>
    <w:rsid w:val="00135EE2"/>
    <w:rsid w:val="00140572"/>
    <w:rsid w:val="00145BD7"/>
    <w:rsid w:val="0014621A"/>
    <w:rsid w:val="001478BF"/>
    <w:rsid w:val="00147BAC"/>
    <w:rsid w:val="0015033D"/>
    <w:rsid w:val="00150AEF"/>
    <w:rsid w:val="001528FC"/>
    <w:rsid w:val="00152C0E"/>
    <w:rsid w:val="00152E3A"/>
    <w:rsid w:val="0016096B"/>
    <w:rsid w:val="00171C1B"/>
    <w:rsid w:val="00173F03"/>
    <w:rsid w:val="00174C88"/>
    <w:rsid w:val="001754A1"/>
    <w:rsid w:val="0018073E"/>
    <w:rsid w:val="00182519"/>
    <w:rsid w:val="00182B93"/>
    <w:rsid w:val="00183F91"/>
    <w:rsid w:val="00186469"/>
    <w:rsid w:val="00187149"/>
    <w:rsid w:val="00187EC4"/>
    <w:rsid w:val="00193679"/>
    <w:rsid w:val="001970E6"/>
    <w:rsid w:val="001973E0"/>
    <w:rsid w:val="001A1940"/>
    <w:rsid w:val="001A3D61"/>
    <w:rsid w:val="001A6496"/>
    <w:rsid w:val="001A6AE0"/>
    <w:rsid w:val="001A6DD6"/>
    <w:rsid w:val="001A7835"/>
    <w:rsid w:val="001B1718"/>
    <w:rsid w:val="001C216B"/>
    <w:rsid w:val="001C3119"/>
    <w:rsid w:val="001C54C1"/>
    <w:rsid w:val="001C550C"/>
    <w:rsid w:val="001C7A25"/>
    <w:rsid w:val="001D026C"/>
    <w:rsid w:val="001D1ACB"/>
    <w:rsid w:val="001D4DBF"/>
    <w:rsid w:val="001D7BA9"/>
    <w:rsid w:val="001E2030"/>
    <w:rsid w:val="001E2E7D"/>
    <w:rsid w:val="001F0426"/>
    <w:rsid w:val="001F13E1"/>
    <w:rsid w:val="0020404D"/>
    <w:rsid w:val="002040AF"/>
    <w:rsid w:val="00206C49"/>
    <w:rsid w:val="0021133B"/>
    <w:rsid w:val="0021144C"/>
    <w:rsid w:val="002124B6"/>
    <w:rsid w:val="00212C4C"/>
    <w:rsid w:val="002164E3"/>
    <w:rsid w:val="00217A0F"/>
    <w:rsid w:val="0022110E"/>
    <w:rsid w:val="002244E5"/>
    <w:rsid w:val="00224E56"/>
    <w:rsid w:val="00226F3B"/>
    <w:rsid w:val="002366CA"/>
    <w:rsid w:val="00243561"/>
    <w:rsid w:val="00246E99"/>
    <w:rsid w:val="00246EA9"/>
    <w:rsid w:val="00255636"/>
    <w:rsid w:val="002576F1"/>
    <w:rsid w:val="00260640"/>
    <w:rsid w:val="00261BE8"/>
    <w:rsid w:val="002627EB"/>
    <w:rsid w:val="00263A1D"/>
    <w:rsid w:val="002677E8"/>
    <w:rsid w:val="002703BC"/>
    <w:rsid w:val="00270F43"/>
    <w:rsid w:val="00275585"/>
    <w:rsid w:val="00281084"/>
    <w:rsid w:val="00286B07"/>
    <w:rsid w:val="002912C7"/>
    <w:rsid w:val="00291387"/>
    <w:rsid w:val="00291435"/>
    <w:rsid w:val="00296F27"/>
    <w:rsid w:val="00296F2D"/>
    <w:rsid w:val="002A77DC"/>
    <w:rsid w:val="002B0686"/>
    <w:rsid w:val="002B0761"/>
    <w:rsid w:val="002B12B5"/>
    <w:rsid w:val="002B130F"/>
    <w:rsid w:val="002B22B4"/>
    <w:rsid w:val="002B6BA4"/>
    <w:rsid w:val="002D19CE"/>
    <w:rsid w:val="002D376E"/>
    <w:rsid w:val="002D47B2"/>
    <w:rsid w:val="002D4B2E"/>
    <w:rsid w:val="002D5305"/>
    <w:rsid w:val="002D5880"/>
    <w:rsid w:val="002D6E3B"/>
    <w:rsid w:val="002E2439"/>
    <w:rsid w:val="002E76E1"/>
    <w:rsid w:val="002F1B08"/>
    <w:rsid w:val="002F2A75"/>
    <w:rsid w:val="002F69B8"/>
    <w:rsid w:val="00303456"/>
    <w:rsid w:val="00305101"/>
    <w:rsid w:val="00312624"/>
    <w:rsid w:val="00314FC7"/>
    <w:rsid w:val="0032069B"/>
    <w:rsid w:val="0032727F"/>
    <w:rsid w:val="00330997"/>
    <w:rsid w:val="00333E8B"/>
    <w:rsid w:val="00335889"/>
    <w:rsid w:val="00341177"/>
    <w:rsid w:val="00341DF2"/>
    <w:rsid w:val="00344E60"/>
    <w:rsid w:val="0034533A"/>
    <w:rsid w:val="00345907"/>
    <w:rsid w:val="00345EC8"/>
    <w:rsid w:val="003466C5"/>
    <w:rsid w:val="00346ADD"/>
    <w:rsid w:val="00347CE7"/>
    <w:rsid w:val="003502E7"/>
    <w:rsid w:val="003516FF"/>
    <w:rsid w:val="00352044"/>
    <w:rsid w:val="00355EE2"/>
    <w:rsid w:val="003566BA"/>
    <w:rsid w:val="00365A7B"/>
    <w:rsid w:val="003706F1"/>
    <w:rsid w:val="00372183"/>
    <w:rsid w:val="00373232"/>
    <w:rsid w:val="00373293"/>
    <w:rsid w:val="0037399B"/>
    <w:rsid w:val="00377A3B"/>
    <w:rsid w:val="00391668"/>
    <w:rsid w:val="003A018D"/>
    <w:rsid w:val="003A2093"/>
    <w:rsid w:val="003A6D98"/>
    <w:rsid w:val="003B0BFC"/>
    <w:rsid w:val="003B2E60"/>
    <w:rsid w:val="003B3C4B"/>
    <w:rsid w:val="003B478F"/>
    <w:rsid w:val="003B77DB"/>
    <w:rsid w:val="003C1716"/>
    <w:rsid w:val="003C55A8"/>
    <w:rsid w:val="003C5C11"/>
    <w:rsid w:val="003D247F"/>
    <w:rsid w:val="003D26B3"/>
    <w:rsid w:val="003D38E8"/>
    <w:rsid w:val="003D3DEF"/>
    <w:rsid w:val="003D4020"/>
    <w:rsid w:val="003D51AC"/>
    <w:rsid w:val="003E19A8"/>
    <w:rsid w:val="003E4577"/>
    <w:rsid w:val="003F6EF2"/>
    <w:rsid w:val="004019A0"/>
    <w:rsid w:val="00402044"/>
    <w:rsid w:val="0040389C"/>
    <w:rsid w:val="00404BD5"/>
    <w:rsid w:val="0040513D"/>
    <w:rsid w:val="00407864"/>
    <w:rsid w:val="00411369"/>
    <w:rsid w:val="00411AD6"/>
    <w:rsid w:val="00412DD9"/>
    <w:rsid w:val="00412FB7"/>
    <w:rsid w:val="00413058"/>
    <w:rsid w:val="00415534"/>
    <w:rsid w:val="004169D0"/>
    <w:rsid w:val="00417EE4"/>
    <w:rsid w:val="00420904"/>
    <w:rsid w:val="00420AB2"/>
    <w:rsid w:val="0042607A"/>
    <w:rsid w:val="004260C3"/>
    <w:rsid w:val="0043022A"/>
    <w:rsid w:val="0043582E"/>
    <w:rsid w:val="0044136D"/>
    <w:rsid w:val="004439FD"/>
    <w:rsid w:val="00443DEB"/>
    <w:rsid w:val="00453A8D"/>
    <w:rsid w:val="00454529"/>
    <w:rsid w:val="004563BC"/>
    <w:rsid w:val="004612A7"/>
    <w:rsid w:val="004619C3"/>
    <w:rsid w:val="0046248D"/>
    <w:rsid w:val="00462669"/>
    <w:rsid w:val="00462983"/>
    <w:rsid w:val="00465EEB"/>
    <w:rsid w:val="0046638E"/>
    <w:rsid w:val="00466A43"/>
    <w:rsid w:val="00467C1E"/>
    <w:rsid w:val="004702A6"/>
    <w:rsid w:val="0047039E"/>
    <w:rsid w:val="004718EE"/>
    <w:rsid w:val="00471EE9"/>
    <w:rsid w:val="00472AA4"/>
    <w:rsid w:val="00473614"/>
    <w:rsid w:val="0047464A"/>
    <w:rsid w:val="00474DC9"/>
    <w:rsid w:val="0047602B"/>
    <w:rsid w:val="00480BF5"/>
    <w:rsid w:val="00480CCB"/>
    <w:rsid w:val="00482679"/>
    <w:rsid w:val="004841D8"/>
    <w:rsid w:val="00485851"/>
    <w:rsid w:val="00486885"/>
    <w:rsid w:val="004910D4"/>
    <w:rsid w:val="004A0294"/>
    <w:rsid w:val="004A3B71"/>
    <w:rsid w:val="004A402C"/>
    <w:rsid w:val="004A7019"/>
    <w:rsid w:val="004B0AE0"/>
    <w:rsid w:val="004B198C"/>
    <w:rsid w:val="004B306F"/>
    <w:rsid w:val="004B3FC9"/>
    <w:rsid w:val="004B605C"/>
    <w:rsid w:val="004B6FFE"/>
    <w:rsid w:val="004C22E8"/>
    <w:rsid w:val="004C2BB7"/>
    <w:rsid w:val="004D0FCD"/>
    <w:rsid w:val="004D133E"/>
    <w:rsid w:val="004D2211"/>
    <w:rsid w:val="004D2350"/>
    <w:rsid w:val="004D29C5"/>
    <w:rsid w:val="004D2E2B"/>
    <w:rsid w:val="004D457A"/>
    <w:rsid w:val="004D4DD9"/>
    <w:rsid w:val="004D6D53"/>
    <w:rsid w:val="004D7819"/>
    <w:rsid w:val="004E3CAC"/>
    <w:rsid w:val="004E5300"/>
    <w:rsid w:val="004F107B"/>
    <w:rsid w:val="004F3D88"/>
    <w:rsid w:val="004F50AC"/>
    <w:rsid w:val="004F576A"/>
    <w:rsid w:val="004F6DAE"/>
    <w:rsid w:val="0050247D"/>
    <w:rsid w:val="0050526F"/>
    <w:rsid w:val="0051308D"/>
    <w:rsid w:val="005142BD"/>
    <w:rsid w:val="0051643A"/>
    <w:rsid w:val="00517A12"/>
    <w:rsid w:val="00523964"/>
    <w:rsid w:val="00524534"/>
    <w:rsid w:val="005300BC"/>
    <w:rsid w:val="00531B28"/>
    <w:rsid w:val="0054016E"/>
    <w:rsid w:val="00543FFB"/>
    <w:rsid w:val="00546D32"/>
    <w:rsid w:val="00547AA8"/>
    <w:rsid w:val="00550276"/>
    <w:rsid w:val="00550C54"/>
    <w:rsid w:val="0056004F"/>
    <w:rsid w:val="00560BFB"/>
    <w:rsid w:val="005616F5"/>
    <w:rsid w:val="00561B6C"/>
    <w:rsid w:val="0056211D"/>
    <w:rsid w:val="005647D0"/>
    <w:rsid w:val="005722DD"/>
    <w:rsid w:val="00585A90"/>
    <w:rsid w:val="00587844"/>
    <w:rsid w:val="00587E48"/>
    <w:rsid w:val="0059680F"/>
    <w:rsid w:val="005971B4"/>
    <w:rsid w:val="005A036D"/>
    <w:rsid w:val="005A2316"/>
    <w:rsid w:val="005A6749"/>
    <w:rsid w:val="005B1BB2"/>
    <w:rsid w:val="005B48AD"/>
    <w:rsid w:val="005B5A0E"/>
    <w:rsid w:val="005C294B"/>
    <w:rsid w:val="005C33D5"/>
    <w:rsid w:val="005C55D8"/>
    <w:rsid w:val="005C667B"/>
    <w:rsid w:val="005D19DE"/>
    <w:rsid w:val="005D3222"/>
    <w:rsid w:val="005E016A"/>
    <w:rsid w:val="005E157F"/>
    <w:rsid w:val="005F0F48"/>
    <w:rsid w:val="005F12EA"/>
    <w:rsid w:val="005F2127"/>
    <w:rsid w:val="00600F13"/>
    <w:rsid w:val="00615B29"/>
    <w:rsid w:val="0061772A"/>
    <w:rsid w:val="0062079A"/>
    <w:rsid w:val="00620B65"/>
    <w:rsid w:val="0062348F"/>
    <w:rsid w:val="00627E81"/>
    <w:rsid w:val="00631E6E"/>
    <w:rsid w:val="00632480"/>
    <w:rsid w:val="00641F40"/>
    <w:rsid w:val="0064405C"/>
    <w:rsid w:val="0065461F"/>
    <w:rsid w:val="006558BB"/>
    <w:rsid w:val="0066121C"/>
    <w:rsid w:val="00666887"/>
    <w:rsid w:val="00673399"/>
    <w:rsid w:val="0067418C"/>
    <w:rsid w:val="00674A35"/>
    <w:rsid w:val="00675314"/>
    <w:rsid w:val="00686FD4"/>
    <w:rsid w:val="00687F83"/>
    <w:rsid w:val="00694ABA"/>
    <w:rsid w:val="00696BAF"/>
    <w:rsid w:val="006A32AC"/>
    <w:rsid w:val="006A6950"/>
    <w:rsid w:val="006B3482"/>
    <w:rsid w:val="006B660E"/>
    <w:rsid w:val="006C46C2"/>
    <w:rsid w:val="006D0E31"/>
    <w:rsid w:val="006D164C"/>
    <w:rsid w:val="006D1C18"/>
    <w:rsid w:val="006D225C"/>
    <w:rsid w:val="006D33D0"/>
    <w:rsid w:val="006E0A70"/>
    <w:rsid w:val="006E7CDC"/>
    <w:rsid w:val="006F600E"/>
    <w:rsid w:val="00700924"/>
    <w:rsid w:val="0070287A"/>
    <w:rsid w:val="00703781"/>
    <w:rsid w:val="00703954"/>
    <w:rsid w:val="00703EA5"/>
    <w:rsid w:val="0070467E"/>
    <w:rsid w:val="00704682"/>
    <w:rsid w:val="00706E57"/>
    <w:rsid w:val="007074AD"/>
    <w:rsid w:val="0071091F"/>
    <w:rsid w:val="00711A97"/>
    <w:rsid w:val="00715475"/>
    <w:rsid w:val="00716902"/>
    <w:rsid w:val="00717DC4"/>
    <w:rsid w:val="00720FE0"/>
    <w:rsid w:val="0072565E"/>
    <w:rsid w:val="0072568C"/>
    <w:rsid w:val="00725E58"/>
    <w:rsid w:val="00726406"/>
    <w:rsid w:val="00726B76"/>
    <w:rsid w:val="00730079"/>
    <w:rsid w:val="00733196"/>
    <w:rsid w:val="00733608"/>
    <w:rsid w:val="007353DA"/>
    <w:rsid w:val="00737A52"/>
    <w:rsid w:val="00743571"/>
    <w:rsid w:val="0074483B"/>
    <w:rsid w:val="007502AE"/>
    <w:rsid w:val="007519F8"/>
    <w:rsid w:val="0075252A"/>
    <w:rsid w:val="007525B2"/>
    <w:rsid w:val="00753DAF"/>
    <w:rsid w:val="007613F4"/>
    <w:rsid w:val="00762150"/>
    <w:rsid w:val="00765E3C"/>
    <w:rsid w:val="00771DEB"/>
    <w:rsid w:val="00772D2A"/>
    <w:rsid w:val="00774DFD"/>
    <w:rsid w:val="00782724"/>
    <w:rsid w:val="0078693E"/>
    <w:rsid w:val="007922B7"/>
    <w:rsid w:val="00792FC6"/>
    <w:rsid w:val="007A45DC"/>
    <w:rsid w:val="007B0F46"/>
    <w:rsid w:val="007B15B8"/>
    <w:rsid w:val="007B60BF"/>
    <w:rsid w:val="007C0B72"/>
    <w:rsid w:val="007C3BC1"/>
    <w:rsid w:val="007C47F9"/>
    <w:rsid w:val="007C59E3"/>
    <w:rsid w:val="007D06A3"/>
    <w:rsid w:val="007D20CF"/>
    <w:rsid w:val="007D30FF"/>
    <w:rsid w:val="007D415F"/>
    <w:rsid w:val="007D4B37"/>
    <w:rsid w:val="007D57D1"/>
    <w:rsid w:val="007D67F8"/>
    <w:rsid w:val="007E06CB"/>
    <w:rsid w:val="007E0720"/>
    <w:rsid w:val="007E1333"/>
    <w:rsid w:val="007E27A0"/>
    <w:rsid w:val="007E35F6"/>
    <w:rsid w:val="007E3FF4"/>
    <w:rsid w:val="007E450D"/>
    <w:rsid w:val="007E7169"/>
    <w:rsid w:val="007E7D16"/>
    <w:rsid w:val="007F1348"/>
    <w:rsid w:val="007F3FE7"/>
    <w:rsid w:val="007F681E"/>
    <w:rsid w:val="007F6FA0"/>
    <w:rsid w:val="007F70D5"/>
    <w:rsid w:val="00801262"/>
    <w:rsid w:val="00804EC6"/>
    <w:rsid w:val="00805046"/>
    <w:rsid w:val="0080548F"/>
    <w:rsid w:val="0080593D"/>
    <w:rsid w:val="008117C2"/>
    <w:rsid w:val="00817A8F"/>
    <w:rsid w:val="00820DAF"/>
    <w:rsid w:val="0082230B"/>
    <w:rsid w:val="00830A68"/>
    <w:rsid w:val="0084693B"/>
    <w:rsid w:val="00846F52"/>
    <w:rsid w:val="00847AB7"/>
    <w:rsid w:val="00847B2A"/>
    <w:rsid w:val="00853801"/>
    <w:rsid w:val="0085554A"/>
    <w:rsid w:val="008566BC"/>
    <w:rsid w:val="00856E8C"/>
    <w:rsid w:val="00860CE6"/>
    <w:rsid w:val="00875310"/>
    <w:rsid w:val="008806B1"/>
    <w:rsid w:val="0088123E"/>
    <w:rsid w:val="00885687"/>
    <w:rsid w:val="00887E1E"/>
    <w:rsid w:val="00893497"/>
    <w:rsid w:val="008971A1"/>
    <w:rsid w:val="008A3FBC"/>
    <w:rsid w:val="008A505F"/>
    <w:rsid w:val="008A5C45"/>
    <w:rsid w:val="008B341D"/>
    <w:rsid w:val="008B7DD3"/>
    <w:rsid w:val="008C2013"/>
    <w:rsid w:val="008C7127"/>
    <w:rsid w:val="008D0A51"/>
    <w:rsid w:val="008D1DBF"/>
    <w:rsid w:val="008D245B"/>
    <w:rsid w:val="008D35E5"/>
    <w:rsid w:val="008D7263"/>
    <w:rsid w:val="008E0D79"/>
    <w:rsid w:val="008F117A"/>
    <w:rsid w:val="008F1DB1"/>
    <w:rsid w:val="008F277B"/>
    <w:rsid w:val="008F48D2"/>
    <w:rsid w:val="009007A6"/>
    <w:rsid w:val="00911888"/>
    <w:rsid w:val="00914C7C"/>
    <w:rsid w:val="00914F04"/>
    <w:rsid w:val="009229B6"/>
    <w:rsid w:val="00923207"/>
    <w:rsid w:val="00930E86"/>
    <w:rsid w:val="009323FB"/>
    <w:rsid w:val="009350D3"/>
    <w:rsid w:val="009355AA"/>
    <w:rsid w:val="00936E79"/>
    <w:rsid w:val="009403C1"/>
    <w:rsid w:val="0094544A"/>
    <w:rsid w:val="009501C7"/>
    <w:rsid w:val="0095145A"/>
    <w:rsid w:val="009534B6"/>
    <w:rsid w:val="00960181"/>
    <w:rsid w:val="009615DC"/>
    <w:rsid w:val="00961A40"/>
    <w:rsid w:val="00962BD5"/>
    <w:rsid w:val="009635DD"/>
    <w:rsid w:val="0096597F"/>
    <w:rsid w:val="009674F9"/>
    <w:rsid w:val="00970C12"/>
    <w:rsid w:val="00970E7F"/>
    <w:rsid w:val="00971FAF"/>
    <w:rsid w:val="009725E7"/>
    <w:rsid w:val="00973A76"/>
    <w:rsid w:val="00973DA3"/>
    <w:rsid w:val="00975048"/>
    <w:rsid w:val="00975B1D"/>
    <w:rsid w:val="00983503"/>
    <w:rsid w:val="00993B62"/>
    <w:rsid w:val="0099715A"/>
    <w:rsid w:val="009A2B6F"/>
    <w:rsid w:val="009A3E24"/>
    <w:rsid w:val="009A6629"/>
    <w:rsid w:val="009B44A8"/>
    <w:rsid w:val="009B726C"/>
    <w:rsid w:val="009C10CA"/>
    <w:rsid w:val="009C539A"/>
    <w:rsid w:val="009D02BD"/>
    <w:rsid w:val="009D0837"/>
    <w:rsid w:val="009D1326"/>
    <w:rsid w:val="009D2AF9"/>
    <w:rsid w:val="009D7EE8"/>
    <w:rsid w:val="009E1F71"/>
    <w:rsid w:val="009E214C"/>
    <w:rsid w:val="009E55C6"/>
    <w:rsid w:val="009F065A"/>
    <w:rsid w:val="009F1FB8"/>
    <w:rsid w:val="00A13B0A"/>
    <w:rsid w:val="00A13C44"/>
    <w:rsid w:val="00A153C8"/>
    <w:rsid w:val="00A15493"/>
    <w:rsid w:val="00A2439C"/>
    <w:rsid w:val="00A2760E"/>
    <w:rsid w:val="00A27E4E"/>
    <w:rsid w:val="00A3391C"/>
    <w:rsid w:val="00A33C59"/>
    <w:rsid w:val="00A41DC2"/>
    <w:rsid w:val="00A42FB8"/>
    <w:rsid w:val="00A44B3E"/>
    <w:rsid w:val="00A4513C"/>
    <w:rsid w:val="00A45B24"/>
    <w:rsid w:val="00A521DD"/>
    <w:rsid w:val="00A551A2"/>
    <w:rsid w:val="00A552D6"/>
    <w:rsid w:val="00A70197"/>
    <w:rsid w:val="00A71636"/>
    <w:rsid w:val="00A724CE"/>
    <w:rsid w:val="00A73E73"/>
    <w:rsid w:val="00A740CB"/>
    <w:rsid w:val="00A754EF"/>
    <w:rsid w:val="00A763FB"/>
    <w:rsid w:val="00A8071D"/>
    <w:rsid w:val="00A80D7C"/>
    <w:rsid w:val="00A81387"/>
    <w:rsid w:val="00A81E34"/>
    <w:rsid w:val="00A8423B"/>
    <w:rsid w:val="00A842EC"/>
    <w:rsid w:val="00A91782"/>
    <w:rsid w:val="00A95836"/>
    <w:rsid w:val="00A97B52"/>
    <w:rsid w:val="00AA0172"/>
    <w:rsid w:val="00AB21FC"/>
    <w:rsid w:val="00AB31AC"/>
    <w:rsid w:val="00AB51B8"/>
    <w:rsid w:val="00AC22E3"/>
    <w:rsid w:val="00AC34F3"/>
    <w:rsid w:val="00AC72AD"/>
    <w:rsid w:val="00AC75EB"/>
    <w:rsid w:val="00AD0F29"/>
    <w:rsid w:val="00AD1540"/>
    <w:rsid w:val="00AD4100"/>
    <w:rsid w:val="00AE215B"/>
    <w:rsid w:val="00AE2B01"/>
    <w:rsid w:val="00AF0086"/>
    <w:rsid w:val="00AF2C83"/>
    <w:rsid w:val="00AF360A"/>
    <w:rsid w:val="00AF5DEE"/>
    <w:rsid w:val="00AF61D8"/>
    <w:rsid w:val="00B034D9"/>
    <w:rsid w:val="00B0399F"/>
    <w:rsid w:val="00B06FB9"/>
    <w:rsid w:val="00B0736B"/>
    <w:rsid w:val="00B07404"/>
    <w:rsid w:val="00B13CD0"/>
    <w:rsid w:val="00B15D1A"/>
    <w:rsid w:val="00B239E0"/>
    <w:rsid w:val="00B2560F"/>
    <w:rsid w:val="00B26A8D"/>
    <w:rsid w:val="00B26CFE"/>
    <w:rsid w:val="00B27AF0"/>
    <w:rsid w:val="00B36AEE"/>
    <w:rsid w:val="00B36B1E"/>
    <w:rsid w:val="00B377FF"/>
    <w:rsid w:val="00B40BEB"/>
    <w:rsid w:val="00B41FC3"/>
    <w:rsid w:val="00B44774"/>
    <w:rsid w:val="00B46CDD"/>
    <w:rsid w:val="00B50470"/>
    <w:rsid w:val="00B516EA"/>
    <w:rsid w:val="00B56A68"/>
    <w:rsid w:val="00B572D5"/>
    <w:rsid w:val="00B5759C"/>
    <w:rsid w:val="00B57662"/>
    <w:rsid w:val="00B60BCD"/>
    <w:rsid w:val="00B620EC"/>
    <w:rsid w:val="00B62BE7"/>
    <w:rsid w:val="00B670F3"/>
    <w:rsid w:val="00B72659"/>
    <w:rsid w:val="00B735EC"/>
    <w:rsid w:val="00B811C7"/>
    <w:rsid w:val="00B83F23"/>
    <w:rsid w:val="00B93E64"/>
    <w:rsid w:val="00B957C4"/>
    <w:rsid w:val="00B9696C"/>
    <w:rsid w:val="00BA004E"/>
    <w:rsid w:val="00BA025D"/>
    <w:rsid w:val="00BA05BA"/>
    <w:rsid w:val="00BA0A52"/>
    <w:rsid w:val="00BA2AB5"/>
    <w:rsid w:val="00BA4097"/>
    <w:rsid w:val="00BA79D1"/>
    <w:rsid w:val="00BB0C23"/>
    <w:rsid w:val="00BB1ADD"/>
    <w:rsid w:val="00BB4128"/>
    <w:rsid w:val="00BB58D1"/>
    <w:rsid w:val="00BB5B6C"/>
    <w:rsid w:val="00BB5E91"/>
    <w:rsid w:val="00BB6814"/>
    <w:rsid w:val="00BB698F"/>
    <w:rsid w:val="00BC15DB"/>
    <w:rsid w:val="00BC57C5"/>
    <w:rsid w:val="00BC5CE0"/>
    <w:rsid w:val="00BD1B78"/>
    <w:rsid w:val="00BD25A7"/>
    <w:rsid w:val="00BD587D"/>
    <w:rsid w:val="00BD6109"/>
    <w:rsid w:val="00BD6BD9"/>
    <w:rsid w:val="00BD6F73"/>
    <w:rsid w:val="00BD730A"/>
    <w:rsid w:val="00BD7E1B"/>
    <w:rsid w:val="00BD7E5E"/>
    <w:rsid w:val="00BE47E9"/>
    <w:rsid w:val="00BE4EB0"/>
    <w:rsid w:val="00BE69C1"/>
    <w:rsid w:val="00BF2600"/>
    <w:rsid w:val="00BF38E4"/>
    <w:rsid w:val="00BF4767"/>
    <w:rsid w:val="00BF6DE3"/>
    <w:rsid w:val="00BF710B"/>
    <w:rsid w:val="00C01F84"/>
    <w:rsid w:val="00C020BE"/>
    <w:rsid w:val="00C03CCE"/>
    <w:rsid w:val="00C04DC4"/>
    <w:rsid w:val="00C07BDE"/>
    <w:rsid w:val="00C13C6C"/>
    <w:rsid w:val="00C142C0"/>
    <w:rsid w:val="00C14FD4"/>
    <w:rsid w:val="00C15679"/>
    <w:rsid w:val="00C178B8"/>
    <w:rsid w:val="00C17B62"/>
    <w:rsid w:val="00C205C2"/>
    <w:rsid w:val="00C22BF0"/>
    <w:rsid w:val="00C328D5"/>
    <w:rsid w:val="00C330F7"/>
    <w:rsid w:val="00C34EAD"/>
    <w:rsid w:val="00C37A4D"/>
    <w:rsid w:val="00C37EF5"/>
    <w:rsid w:val="00C43240"/>
    <w:rsid w:val="00C4389B"/>
    <w:rsid w:val="00C43E13"/>
    <w:rsid w:val="00C50780"/>
    <w:rsid w:val="00C5110D"/>
    <w:rsid w:val="00C516E4"/>
    <w:rsid w:val="00C57145"/>
    <w:rsid w:val="00C606F0"/>
    <w:rsid w:val="00C62C8A"/>
    <w:rsid w:val="00C6350A"/>
    <w:rsid w:val="00C67D73"/>
    <w:rsid w:val="00C70200"/>
    <w:rsid w:val="00C7094A"/>
    <w:rsid w:val="00C70CD4"/>
    <w:rsid w:val="00C76219"/>
    <w:rsid w:val="00C81F96"/>
    <w:rsid w:val="00C8455C"/>
    <w:rsid w:val="00C873AC"/>
    <w:rsid w:val="00C87A4E"/>
    <w:rsid w:val="00C90A65"/>
    <w:rsid w:val="00C94069"/>
    <w:rsid w:val="00C94F72"/>
    <w:rsid w:val="00C960EA"/>
    <w:rsid w:val="00C97513"/>
    <w:rsid w:val="00CA185C"/>
    <w:rsid w:val="00CA2F0B"/>
    <w:rsid w:val="00CB0A6D"/>
    <w:rsid w:val="00CB618C"/>
    <w:rsid w:val="00CC1764"/>
    <w:rsid w:val="00CC249C"/>
    <w:rsid w:val="00CC4B05"/>
    <w:rsid w:val="00CC5790"/>
    <w:rsid w:val="00CD2067"/>
    <w:rsid w:val="00CD3EC1"/>
    <w:rsid w:val="00CD4904"/>
    <w:rsid w:val="00CD5F4C"/>
    <w:rsid w:val="00CD7EC5"/>
    <w:rsid w:val="00CE03B3"/>
    <w:rsid w:val="00CE0E72"/>
    <w:rsid w:val="00CE7F3A"/>
    <w:rsid w:val="00CF2C56"/>
    <w:rsid w:val="00CF75C5"/>
    <w:rsid w:val="00D012DD"/>
    <w:rsid w:val="00D03FDD"/>
    <w:rsid w:val="00D04086"/>
    <w:rsid w:val="00D052C7"/>
    <w:rsid w:val="00D101F4"/>
    <w:rsid w:val="00D11C0A"/>
    <w:rsid w:val="00D12079"/>
    <w:rsid w:val="00D124F8"/>
    <w:rsid w:val="00D14D44"/>
    <w:rsid w:val="00D20E2F"/>
    <w:rsid w:val="00D22B20"/>
    <w:rsid w:val="00D25B31"/>
    <w:rsid w:val="00D262EE"/>
    <w:rsid w:val="00D265CF"/>
    <w:rsid w:val="00D30587"/>
    <w:rsid w:val="00D30E73"/>
    <w:rsid w:val="00D32802"/>
    <w:rsid w:val="00D334C2"/>
    <w:rsid w:val="00D35A1F"/>
    <w:rsid w:val="00D37DFE"/>
    <w:rsid w:val="00D41764"/>
    <w:rsid w:val="00D451F0"/>
    <w:rsid w:val="00D61E00"/>
    <w:rsid w:val="00D62BE4"/>
    <w:rsid w:val="00D63373"/>
    <w:rsid w:val="00D760FE"/>
    <w:rsid w:val="00D80040"/>
    <w:rsid w:val="00D819FA"/>
    <w:rsid w:val="00D82C04"/>
    <w:rsid w:val="00DA0D05"/>
    <w:rsid w:val="00DA5B7B"/>
    <w:rsid w:val="00DB32D3"/>
    <w:rsid w:val="00DB7E54"/>
    <w:rsid w:val="00DC047D"/>
    <w:rsid w:val="00DC0CC8"/>
    <w:rsid w:val="00DC1809"/>
    <w:rsid w:val="00DC2F03"/>
    <w:rsid w:val="00DC6001"/>
    <w:rsid w:val="00DC63B7"/>
    <w:rsid w:val="00DC7C88"/>
    <w:rsid w:val="00DC7E23"/>
    <w:rsid w:val="00DD0727"/>
    <w:rsid w:val="00DD0E99"/>
    <w:rsid w:val="00DD214B"/>
    <w:rsid w:val="00DD4AAF"/>
    <w:rsid w:val="00DD582D"/>
    <w:rsid w:val="00DE06C1"/>
    <w:rsid w:val="00DE3C5C"/>
    <w:rsid w:val="00DF3ABF"/>
    <w:rsid w:val="00DF4E24"/>
    <w:rsid w:val="00DF611F"/>
    <w:rsid w:val="00DF7001"/>
    <w:rsid w:val="00DF7706"/>
    <w:rsid w:val="00DF7F4C"/>
    <w:rsid w:val="00E0126B"/>
    <w:rsid w:val="00E03515"/>
    <w:rsid w:val="00E049EC"/>
    <w:rsid w:val="00E10CA0"/>
    <w:rsid w:val="00E1151F"/>
    <w:rsid w:val="00E20F75"/>
    <w:rsid w:val="00E21011"/>
    <w:rsid w:val="00E219BF"/>
    <w:rsid w:val="00E223A8"/>
    <w:rsid w:val="00E223FE"/>
    <w:rsid w:val="00E24A31"/>
    <w:rsid w:val="00E263C9"/>
    <w:rsid w:val="00E30AC4"/>
    <w:rsid w:val="00E32411"/>
    <w:rsid w:val="00E3395E"/>
    <w:rsid w:val="00E37CBE"/>
    <w:rsid w:val="00E408FB"/>
    <w:rsid w:val="00E416F8"/>
    <w:rsid w:val="00E45335"/>
    <w:rsid w:val="00E4673C"/>
    <w:rsid w:val="00E4726C"/>
    <w:rsid w:val="00E478D0"/>
    <w:rsid w:val="00E47BE9"/>
    <w:rsid w:val="00E63B81"/>
    <w:rsid w:val="00E67AE8"/>
    <w:rsid w:val="00E67EF6"/>
    <w:rsid w:val="00E70BCF"/>
    <w:rsid w:val="00E71F3D"/>
    <w:rsid w:val="00E722CC"/>
    <w:rsid w:val="00E726C8"/>
    <w:rsid w:val="00E732B5"/>
    <w:rsid w:val="00E74B5D"/>
    <w:rsid w:val="00E74C4A"/>
    <w:rsid w:val="00E758F6"/>
    <w:rsid w:val="00E7642C"/>
    <w:rsid w:val="00E8046C"/>
    <w:rsid w:val="00E836F6"/>
    <w:rsid w:val="00E84056"/>
    <w:rsid w:val="00E87C41"/>
    <w:rsid w:val="00E87CF0"/>
    <w:rsid w:val="00E91267"/>
    <w:rsid w:val="00E9329C"/>
    <w:rsid w:val="00E95126"/>
    <w:rsid w:val="00E97623"/>
    <w:rsid w:val="00E97D1E"/>
    <w:rsid w:val="00EA17F2"/>
    <w:rsid w:val="00EA2D83"/>
    <w:rsid w:val="00EA4D74"/>
    <w:rsid w:val="00EA6F46"/>
    <w:rsid w:val="00EA7706"/>
    <w:rsid w:val="00EB233B"/>
    <w:rsid w:val="00EB4446"/>
    <w:rsid w:val="00EB5970"/>
    <w:rsid w:val="00EB73CD"/>
    <w:rsid w:val="00EB764E"/>
    <w:rsid w:val="00EC143B"/>
    <w:rsid w:val="00EC3AF5"/>
    <w:rsid w:val="00EC57FB"/>
    <w:rsid w:val="00EC5972"/>
    <w:rsid w:val="00EC5A02"/>
    <w:rsid w:val="00ED11A0"/>
    <w:rsid w:val="00ED144D"/>
    <w:rsid w:val="00EE2863"/>
    <w:rsid w:val="00EE4798"/>
    <w:rsid w:val="00EE5A1C"/>
    <w:rsid w:val="00EE6DD2"/>
    <w:rsid w:val="00EF1202"/>
    <w:rsid w:val="00EF3B9D"/>
    <w:rsid w:val="00EF3F82"/>
    <w:rsid w:val="00EF4115"/>
    <w:rsid w:val="00F02E65"/>
    <w:rsid w:val="00F04443"/>
    <w:rsid w:val="00F04AAC"/>
    <w:rsid w:val="00F05347"/>
    <w:rsid w:val="00F0674D"/>
    <w:rsid w:val="00F1199B"/>
    <w:rsid w:val="00F123E4"/>
    <w:rsid w:val="00F1432E"/>
    <w:rsid w:val="00F14B2E"/>
    <w:rsid w:val="00F17905"/>
    <w:rsid w:val="00F230B3"/>
    <w:rsid w:val="00F241F9"/>
    <w:rsid w:val="00F27D1D"/>
    <w:rsid w:val="00F37E1A"/>
    <w:rsid w:val="00F4286F"/>
    <w:rsid w:val="00F5090C"/>
    <w:rsid w:val="00F5324A"/>
    <w:rsid w:val="00F5539F"/>
    <w:rsid w:val="00F5615D"/>
    <w:rsid w:val="00F61C26"/>
    <w:rsid w:val="00F63CC0"/>
    <w:rsid w:val="00F65E08"/>
    <w:rsid w:val="00F72CA9"/>
    <w:rsid w:val="00F72F2B"/>
    <w:rsid w:val="00F73E09"/>
    <w:rsid w:val="00F76B64"/>
    <w:rsid w:val="00F774A4"/>
    <w:rsid w:val="00F775E9"/>
    <w:rsid w:val="00F87A36"/>
    <w:rsid w:val="00F9059F"/>
    <w:rsid w:val="00F91B80"/>
    <w:rsid w:val="00F944D3"/>
    <w:rsid w:val="00F95C89"/>
    <w:rsid w:val="00F97695"/>
    <w:rsid w:val="00FA0AE1"/>
    <w:rsid w:val="00FA7997"/>
    <w:rsid w:val="00FC4EE9"/>
    <w:rsid w:val="00FC5045"/>
    <w:rsid w:val="00FC5169"/>
    <w:rsid w:val="00FD0294"/>
    <w:rsid w:val="00FD25B1"/>
    <w:rsid w:val="00FD3367"/>
    <w:rsid w:val="00FD3E2D"/>
    <w:rsid w:val="00FD47A5"/>
    <w:rsid w:val="00FE08C1"/>
    <w:rsid w:val="00FE1776"/>
    <w:rsid w:val="00FE4992"/>
    <w:rsid w:val="00FE746D"/>
    <w:rsid w:val="00FE79C9"/>
    <w:rsid w:val="00FE7C40"/>
    <w:rsid w:val="00FF01D1"/>
    <w:rsid w:val="00FF16D2"/>
    <w:rsid w:val="00FF277E"/>
    <w:rsid w:val="00FF516D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,"/>
  <w:listSeparator w:val=","/>
  <w14:docId w14:val="13BB9968"/>
  <w15:chartTrackingRefBased/>
  <w15:docId w15:val="{BF0305CF-71BD-4D54-A583-3213F121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20BE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A2F0B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rsid w:val="00FF27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277E"/>
  </w:style>
  <w:style w:type="paragraph" w:customStyle="1" w:styleId="CharCharCharCharCharCharCharCharChar">
    <w:name w:val="Char Char Char Char Char Char Char Char Char"/>
    <w:basedOn w:val="Normal"/>
    <w:rsid w:val="00BC5CE0"/>
    <w:pPr>
      <w:spacing w:after="160" w:line="240" w:lineRule="exact"/>
    </w:pPr>
    <w:rPr>
      <w:rFonts w:ascii="Tahoma" w:eastAsia="PMingLiU" w:hAnsi="Tahoma"/>
      <w:sz w:val="20"/>
    </w:rPr>
  </w:style>
  <w:style w:type="character" w:styleId="Hyperlink">
    <w:name w:val="Hyperlink"/>
    <w:rsid w:val="00415534"/>
    <w:rPr>
      <w:color w:val="0000FF"/>
      <w:u w:val="single"/>
    </w:rPr>
  </w:style>
  <w:style w:type="paragraph" w:styleId="BodyTextIndent">
    <w:name w:val="Body Text Indent"/>
    <w:basedOn w:val="Normal"/>
    <w:rsid w:val="00782724"/>
    <w:pPr>
      <w:jc w:val="center"/>
    </w:pPr>
    <w:rPr>
      <w:b/>
      <w:bCs/>
      <w:sz w:val="30"/>
      <w:szCs w:val="30"/>
    </w:rPr>
  </w:style>
  <w:style w:type="paragraph" w:styleId="BodyText">
    <w:name w:val="Body Text"/>
    <w:basedOn w:val="Normal"/>
    <w:rsid w:val="00782724"/>
    <w:pPr>
      <w:jc w:val="both"/>
    </w:pPr>
    <w:rPr>
      <w:sz w:val="26"/>
      <w:szCs w:val="26"/>
    </w:rPr>
  </w:style>
  <w:style w:type="paragraph" w:styleId="BodyTextIndent2">
    <w:name w:val="Body Text Indent 2"/>
    <w:basedOn w:val="Normal"/>
    <w:rsid w:val="00782724"/>
    <w:pPr>
      <w:ind w:firstLine="720"/>
    </w:pPr>
    <w:rPr>
      <w:sz w:val="26"/>
      <w:szCs w:val="26"/>
    </w:rPr>
  </w:style>
  <w:style w:type="paragraph" w:customStyle="1" w:styleId="Binhthng">
    <w:name w:val="Bình thường"/>
    <w:rsid w:val="00D14D44"/>
    <w:pPr>
      <w:suppressAutoHyphens/>
      <w:autoSpaceDN w:val="0"/>
      <w:spacing w:after="120"/>
      <w:ind w:firstLine="567"/>
      <w:jc w:val="both"/>
      <w:textAlignment w:val="baseline"/>
    </w:pPr>
    <w:rPr>
      <w:rFonts w:eastAsia="Calibri"/>
      <w:sz w:val="28"/>
      <w:szCs w:val="28"/>
      <w:lang w:val="vi-VN" w:eastAsia="vi-VN"/>
    </w:rPr>
  </w:style>
  <w:style w:type="character" w:customStyle="1" w:styleId="Phngmcinhcuaoanvn">
    <w:name w:val="Phông mặc định của đoạn văn"/>
    <w:rsid w:val="00D14D44"/>
  </w:style>
  <w:style w:type="paragraph" w:customStyle="1" w:styleId="Binhthng1">
    <w:name w:val="Bình thường1"/>
    <w:rsid w:val="00D14D44"/>
    <w:pPr>
      <w:suppressAutoHyphens/>
      <w:autoSpaceDN w:val="0"/>
      <w:spacing w:after="120"/>
      <w:ind w:firstLine="567"/>
      <w:jc w:val="both"/>
      <w:textAlignment w:val="baseline"/>
    </w:pPr>
    <w:rPr>
      <w:rFonts w:eastAsia="Calibri"/>
      <w:sz w:val="28"/>
      <w:szCs w:val="28"/>
      <w:lang w:val="vi-VN" w:eastAsia="vi-VN"/>
    </w:rPr>
  </w:style>
  <w:style w:type="character" w:customStyle="1" w:styleId="Phngmcinhcuaoanvn1">
    <w:name w:val="Phông mặc định của đoạn văn1"/>
    <w:rsid w:val="00D14D44"/>
  </w:style>
  <w:style w:type="paragraph" w:styleId="Header">
    <w:name w:val="header"/>
    <w:basedOn w:val="Normal"/>
    <w:link w:val="HeaderChar"/>
    <w:rsid w:val="005968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680F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</vt:lpstr>
    </vt:vector>
  </TitlesOfParts>
  <Company>ECT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</dc:title>
  <dc:subject/>
  <dc:creator>ThanhLiem</dc:creator>
  <cp:keywords/>
  <cp:lastModifiedBy>Nguyễn Lê Thanh</cp:lastModifiedBy>
  <cp:revision>14</cp:revision>
  <cp:lastPrinted>2023-07-19T07:23:00Z</cp:lastPrinted>
  <dcterms:created xsi:type="dcterms:W3CDTF">2023-08-17T04:30:00Z</dcterms:created>
  <dcterms:modified xsi:type="dcterms:W3CDTF">2023-08-24T13:05:00Z</dcterms:modified>
</cp:coreProperties>
</file>